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BC" w:rsidRPr="00CA6C15" w:rsidRDefault="008039BC" w:rsidP="008039BC">
      <w:pPr>
        <w:ind w:firstLine="708"/>
        <w:jc w:val="center"/>
        <w:rPr>
          <w:rFonts w:ascii="Comic Sans MS" w:hAnsi="Comic Sans MS"/>
          <w:b/>
          <w:color w:val="E36C0A" w:themeColor="accent6" w:themeShade="BF"/>
          <w:sz w:val="36"/>
          <w:szCs w:val="36"/>
        </w:rPr>
      </w:pPr>
      <w:bookmarkStart w:id="0" w:name="_GoBack"/>
      <w:bookmarkEnd w:id="0"/>
      <w:r w:rsidRPr="00CA6C15">
        <w:rPr>
          <w:rFonts w:ascii="Comic Sans MS" w:hAnsi="Comic Sans MS"/>
          <w:b/>
          <w:color w:val="E36C0A" w:themeColor="accent6" w:themeShade="BF"/>
          <w:sz w:val="36"/>
          <w:szCs w:val="36"/>
        </w:rPr>
        <w:t xml:space="preserve">Ako pomôcť žiakom s vývinovými poruchami učenia </w:t>
      </w:r>
    </w:p>
    <w:p w:rsidR="00D0428F" w:rsidRDefault="00D0428F" w:rsidP="008039BC">
      <w:pPr>
        <w:ind w:firstLine="708"/>
        <w:jc w:val="center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8039BC">
        <w:rPr>
          <w:rFonts w:ascii="Comic Sans MS" w:hAnsi="Comic Sans MS"/>
          <w:b/>
          <w:noProof/>
          <w:color w:val="E36C0A" w:themeColor="accent6" w:themeShade="BF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510F44" wp14:editId="54C36377">
                <wp:simplePos x="0" y="0"/>
                <wp:positionH relativeFrom="column">
                  <wp:posOffset>7862570</wp:posOffset>
                </wp:positionH>
                <wp:positionV relativeFrom="paragraph">
                  <wp:posOffset>5510530</wp:posOffset>
                </wp:positionV>
                <wp:extent cx="466725" cy="428625"/>
                <wp:effectExtent l="0" t="0" r="28575" b="28575"/>
                <wp:wrapNone/>
                <wp:docPr id="19" name="Vývojový diagram: spojnic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C8CD4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a 19" o:spid="_x0000_s1026" type="#_x0000_t120" style="position:absolute;margin-left:619.1pt;margin-top:433.9pt;width:36.75pt;height:33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" fillcolor="yellow" strokecolor="yellow" strokeweight="2pt"/>
            </w:pict>
          </mc:Fallback>
        </mc:AlternateContent>
      </w:r>
      <w:r w:rsidRPr="008039BC">
        <w:rPr>
          <w:rFonts w:ascii="Comic Sans MS" w:hAnsi="Comic Sans MS"/>
          <w:b/>
          <w:noProof/>
          <w:color w:val="E36C0A" w:themeColor="accent6" w:themeShade="BF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5A95A2" wp14:editId="672B1C99">
                <wp:simplePos x="0" y="0"/>
                <wp:positionH relativeFrom="column">
                  <wp:posOffset>6700520</wp:posOffset>
                </wp:positionH>
                <wp:positionV relativeFrom="paragraph">
                  <wp:posOffset>2888615</wp:posOffset>
                </wp:positionV>
                <wp:extent cx="2724150" cy="2847975"/>
                <wp:effectExtent l="38100" t="38100" r="38100" b="47625"/>
                <wp:wrapNone/>
                <wp:docPr id="11" name="Zaoblený 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847975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A3F" w:rsidRPr="00DD0A3F" w:rsidRDefault="008039BC" w:rsidP="00DD0A3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Domáca príprava by mala byť aj o </w:t>
                            </w:r>
                            <w:r w:rsidRPr="008039B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spolupráci dieťa - rodič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 Rodičia by nemali iba kontrolovať výsledky práce, ale aj pracovný postup. V prípade potreby ponúknuť pomoc a chváliť aj za snahu a malé pokroky.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A95A2" id="Zaoblený obdĺžnik 11" o:spid="_x0000_s1026" style="position:absolute;left:0;text-align:left;margin-left:527.6pt;margin-top:227.45pt;width:214.5pt;height:22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" fillcolor="white [3201]" strokecolor="yellow" strokeweight="6pt">
                <v:textbox>
                  <w:txbxContent>
                    <w:p w:rsidR="00DD0A3F" w:rsidRPr="00DD0A3F" w:rsidRDefault="008039BC" w:rsidP="00DD0A3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Domáca príprava by mala byť aj o </w:t>
                      </w:r>
                      <w:r w:rsidRPr="008039B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spolupráci dieťa - rodič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 Rodičia by nemali iba kontrolovať výsledky práce, ale aj pracovný postup. V prípade potreby ponúknuť pomoc a chváliť aj za snahu a malé pokroky.</w:t>
                      </w:r>
                    </w:p>
                  </w:txbxContent>
                </v:textbox>
              </v:roundrect>
            </w:pict>
          </mc:Fallback>
        </mc:AlternateContent>
      </w:r>
      <w:r w:rsidRPr="008039BC">
        <w:rPr>
          <w:rFonts w:ascii="Comic Sans MS" w:hAnsi="Comic Sans MS"/>
          <w:b/>
          <w:noProof/>
          <w:color w:val="E36C0A" w:themeColor="accent6" w:themeShade="BF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514FC" wp14:editId="04330DF9">
                <wp:simplePos x="0" y="0"/>
                <wp:positionH relativeFrom="column">
                  <wp:posOffset>4528820</wp:posOffset>
                </wp:positionH>
                <wp:positionV relativeFrom="paragraph">
                  <wp:posOffset>4977130</wp:posOffset>
                </wp:positionV>
                <wp:extent cx="485775" cy="428625"/>
                <wp:effectExtent l="0" t="0" r="28575" b="28575"/>
                <wp:wrapNone/>
                <wp:docPr id="18" name="Vývojový diagram: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20F21" id="Vývojový diagram: spojnica 18" o:spid="_x0000_s1026" type="#_x0000_t120" style="position:absolute;margin-left:356.6pt;margin-top:391.9pt;width:38.25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" fillcolor="#c00000" strokecolor="#c00000" strokeweight="2pt"/>
            </w:pict>
          </mc:Fallback>
        </mc:AlternateContent>
      </w:r>
      <w:r w:rsidRPr="008039BC">
        <w:rPr>
          <w:rFonts w:ascii="Comic Sans MS" w:hAnsi="Comic Sans MS"/>
          <w:b/>
          <w:noProof/>
          <w:color w:val="E36C0A" w:themeColor="accent6" w:themeShade="BF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BB7D7" wp14:editId="17B8774B">
                <wp:simplePos x="0" y="0"/>
                <wp:positionH relativeFrom="column">
                  <wp:posOffset>3052445</wp:posOffset>
                </wp:positionH>
                <wp:positionV relativeFrom="paragraph">
                  <wp:posOffset>3145790</wp:posOffset>
                </wp:positionV>
                <wp:extent cx="3381375" cy="2047875"/>
                <wp:effectExtent l="38100" t="38100" r="47625" b="47625"/>
                <wp:wrapNone/>
                <wp:docPr id="10" name="Zaoblený 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047875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A3F" w:rsidRPr="00DD0A3F" w:rsidRDefault="00DD0A3F" w:rsidP="00DD0A3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Ak si dieťa nedokáže rozvrhnúť jednotlivé úlohy, nestíha ich vypracovať alebo mu dlho trvá ich vypracovanie, je vhodné sa s ním o tom porozprávať, prečo sa to deje, ako sa to dá </w:t>
                            </w:r>
                            <w:r w:rsidRPr="00DD0A3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plánovať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riešiť, aby nestrácalo motiváciu.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BB7D7" id="Zaoblený obdĺžnik 10" o:spid="_x0000_s1027" style="position:absolute;left:0;text-align:left;margin-left:240.35pt;margin-top:247.7pt;width:266.25pt;height:1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" fillcolor="white [3201]" strokecolor="#c00000" strokeweight="6pt">
                <v:textbox>
                  <w:txbxContent>
                    <w:p w:rsidR="00DD0A3F" w:rsidRPr="00DD0A3F" w:rsidRDefault="00DD0A3F" w:rsidP="00DD0A3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Ak si dieťa nedokáže rozvrhnúť jednotlivé úlohy, nestíha ich vypracovať alebo mu dlho trvá ich vypracovanie, je vhodné sa s ním o tom porozprávať, prečo sa to deje, ako sa to dá </w:t>
                      </w:r>
                      <w:r w:rsidRPr="00DD0A3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plánovať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 riešiť, aby nestrácalo motiváciu.</w:t>
                      </w:r>
                    </w:p>
                  </w:txbxContent>
                </v:textbox>
              </v:roundrect>
            </w:pict>
          </mc:Fallback>
        </mc:AlternateContent>
      </w:r>
      <w:r w:rsidRPr="008039BC">
        <w:rPr>
          <w:rFonts w:ascii="Comic Sans MS" w:hAnsi="Comic Sans MS"/>
          <w:b/>
          <w:noProof/>
          <w:color w:val="E36C0A" w:themeColor="accent6" w:themeShade="BF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EA477" wp14:editId="0FE841F3">
                <wp:simplePos x="0" y="0"/>
                <wp:positionH relativeFrom="column">
                  <wp:posOffset>6576695</wp:posOffset>
                </wp:positionH>
                <wp:positionV relativeFrom="paragraph">
                  <wp:posOffset>433705</wp:posOffset>
                </wp:positionV>
                <wp:extent cx="2724150" cy="1714500"/>
                <wp:effectExtent l="38100" t="38100" r="38100" b="38100"/>
                <wp:wrapNone/>
                <wp:docPr id="6" name="Zaoblený 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714500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23B" w:rsidRPr="00DD0A3F" w:rsidRDefault="002F1C8C" w:rsidP="00B1323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0A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Pred samotným začatím práce je vhodné si dopredu </w:t>
                            </w:r>
                            <w:r w:rsidRPr="00DD0A3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pripraviť  potrebné pomôcky </w:t>
                            </w:r>
                            <w:r w:rsidRPr="00DD0A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 všetko, čo budeme pri práci potrebovať.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EA477" id="Zaoblený obdĺžnik 6" o:spid="_x0000_s1028" style="position:absolute;left:0;text-align:left;margin-left:517.85pt;margin-top:34.15pt;width:214.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" fillcolor="white [3201]" strokecolor="#a5a5a5 [2092]" strokeweight="6pt">
                <v:textbox>
                  <w:txbxContent>
                    <w:p w:rsidR="00B1323B" w:rsidRPr="00DD0A3F" w:rsidRDefault="002F1C8C" w:rsidP="00B1323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0A3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Pred samotným začatím práce je vhodné si dopredu </w:t>
                      </w:r>
                      <w:r w:rsidRPr="00DD0A3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pripraviť  potrebné pomôcky </w:t>
                      </w:r>
                      <w:r w:rsidRPr="00DD0A3F">
                        <w:rPr>
                          <w:rFonts w:ascii="Comic Sans MS" w:hAnsi="Comic Sans MS"/>
                          <w:sz w:val="20"/>
                          <w:szCs w:val="20"/>
                        </w:rPr>
                        <w:t>a všetko, čo budeme pri práci potrebovať.</w:t>
                      </w:r>
                    </w:p>
                  </w:txbxContent>
                </v:textbox>
              </v:roundrect>
            </w:pict>
          </mc:Fallback>
        </mc:AlternateContent>
      </w:r>
      <w:r w:rsidR="008039BC" w:rsidRPr="008039BC">
        <w:rPr>
          <w:rFonts w:ascii="Comic Sans MS" w:hAnsi="Comic Sans MS"/>
          <w:b/>
          <w:noProof/>
          <w:color w:val="E36C0A" w:themeColor="accent6" w:themeShade="BF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6BD26" wp14:editId="3B034BA6">
                <wp:simplePos x="0" y="0"/>
                <wp:positionH relativeFrom="column">
                  <wp:posOffset>756920</wp:posOffset>
                </wp:positionH>
                <wp:positionV relativeFrom="paragraph">
                  <wp:posOffset>2033905</wp:posOffset>
                </wp:positionV>
                <wp:extent cx="476250" cy="419100"/>
                <wp:effectExtent l="0" t="0" r="19050" b="19050"/>
                <wp:wrapNone/>
                <wp:docPr id="12" name="Vývojový diagram: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7BEDA" id="Vývojový diagram: spojnica 12" o:spid="_x0000_s1026" type="#_x0000_t120" style="position:absolute;margin-left:59.6pt;margin-top:160.15pt;width:37.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" fillcolor="#00b050" strokecolor="#00b050" strokeweight="2pt"/>
            </w:pict>
          </mc:Fallback>
        </mc:AlternateContent>
      </w:r>
      <w:r w:rsidR="008039BC" w:rsidRPr="008039BC">
        <w:rPr>
          <w:rFonts w:ascii="Comic Sans MS" w:hAnsi="Comic Sans MS"/>
          <w:b/>
          <w:noProof/>
          <w:color w:val="E36C0A" w:themeColor="accent6" w:themeShade="BF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9E7EA" wp14:editId="47C2AFDC">
                <wp:simplePos x="0" y="0"/>
                <wp:positionH relativeFrom="column">
                  <wp:posOffset>-319405</wp:posOffset>
                </wp:positionH>
                <wp:positionV relativeFrom="paragraph">
                  <wp:posOffset>662305</wp:posOffset>
                </wp:positionV>
                <wp:extent cx="2676525" cy="1543050"/>
                <wp:effectExtent l="38100" t="38100" r="47625" b="3810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543050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1A4" w:rsidRPr="00DD0A3F" w:rsidRDefault="00B1323B" w:rsidP="001351A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0A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Stanoviť si </w:t>
                            </w:r>
                            <w:r w:rsidRPr="00DD0A3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určitú hodinu</w:t>
                            </w:r>
                            <w:r w:rsidRPr="00DD0A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 trvanie domáceho vyučovania.</w:t>
                            </w:r>
                            <w:r w:rsidR="00CA6C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Dieťa by si malo zvyknúť, že</w:t>
                            </w:r>
                            <w:r w:rsidRPr="00DD0A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v určitom čase dňa má povinnosti pri domácej príprave</w:t>
                            </w:r>
                            <w:r w:rsidR="00CA6C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9E7EA" id="Zaoblený obdĺžnik 1" o:spid="_x0000_s1029" style="position:absolute;left:0;text-align:left;margin-left:-25.15pt;margin-top:52.15pt;width:210.75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" fillcolor="white [3201]" strokecolor="#00b050" strokeweight="6pt">
                <v:textbox>
                  <w:txbxContent>
                    <w:p w:rsidR="001351A4" w:rsidRPr="00DD0A3F" w:rsidRDefault="00B1323B" w:rsidP="001351A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0A3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Stanoviť si </w:t>
                      </w:r>
                      <w:r w:rsidRPr="00DD0A3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určitú hodinu</w:t>
                      </w:r>
                      <w:r w:rsidRPr="00DD0A3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 trvanie domáceho vyučovania.</w:t>
                      </w:r>
                      <w:r w:rsidR="00CA6C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Dieťa by si malo zvyknúť, že</w:t>
                      </w:r>
                      <w:r w:rsidRPr="00DD0A3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v určitom čase dňa má povinnosti pri domácej príprave</w:t>
                      </w:r>
                      <w:r w:rsidR="00CA6C15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8039BC" w:rsidRPr="008039BC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pri domácej príprave a domácom vyučovaní </w:t>
      </w:r>
    </w:p>
    <w:p w:rsidR="001351A4" w:rsidRPr="008039BC" w:rsidRDefault="00CA6C15" w:rsidP="008039BC">
      <w:pPr>
        <w:ind w:firstLine="708"/>
        <w:jc w:val="center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8039BC">
        <w:rPr>
          <w:rFonts w:ascii="Comic Sans MS" w:hAnsi="Comic Sans MS"/>
          <w:b/>
          <w:noProof/>
          <w:color w:val="E36C0A" w:themeColor="accent6" w:themeShade="BF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7F0AF8" wp14:editId="57D4AEEC">
                <wp:simplePos x="0" y="0"/>
                <wp:positionH relativeFrom="column">
                  <wp:posOffset>966470</wp:posOffset>
                </wp:positionH>
                <wp:positionV relativeFrom="paragraph">
                  <wp:posOffset>3419475</wp:posOffset>
                </wp:positionV>
                <wp:extent cx="476250" cy="428625"/>
                <wp:effectExtent l="0" t="0" r="19050" b="28575"/>
                <wp:wrapNone/>
                <wp:docPr id="16" name="Vývojový diagram: spojni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0DE72" id="Vývojový diagram: spojnica 16" o:spid="_x0000_s1026" type="#_x0000_t120" style="position:absolute;margin-left:76.1pt;margin-top:269.25pt;width:37.5pt;height:3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" fillcolor="red" strokecolor="red" strokeweight="2pt"/>
            </w:pict>
          </mc:Fallback>
        </mc:AlternateContent>
      </w:r>
      <w:r w:rsidRPr="008039BC">
        <w:rPr>
          <w:rFonts w:ascii="Comic Sans MS" w:hAnsi="Comic Sans MS"/>
          <w:b/>
          <w:noProof/>
          <w:color w:val="E36C0A" w:themeColor="accent6" w:themeShade="BF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3EBA4" wp14:editId="15E3CC7F">
                <wp:simplePos x="0" y="0"/>
                <wp:positionH relativeFrom="column">
                  <wp:posOffset>223520</wp:posOffset>
                </wp:positionH>
                <wp:positionV relativeFrom="paragraph">
                  <wp:posOffset>2252345</wp:posOffset>
                </wp:positionV>
                <wp:extent cx="1981200" cy="1343025"/>
                <wp:effectExtent l="38100" t="38100" r="38100" b="47625"/>
                <wp:wrapNone/>
                <wp:docPr id="8" name="Zaoblený 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343025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C8C" w:rsidRPr="00DD0A3F" w:rsidRDefault="002F1C8C" w:rsidP="002F1C8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0A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Pri práci </w:t>
                            </w:r>
                            <w:r w:rsidRPr="00DD0A3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postupujeme</w:t>
                            </w:r>
                            <w:r w:rsidR="00CA6C1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– začíname </w:t>
                            </w:r>
                            <w:r w:rsidRPr="00DD0A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od ťažších, zložitejších úloh, kedy má dieťa viac energie, sú viacej pozorné.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3EBA4" id="Zaoblený obdĺžnik 8" o:spid="_x0000_s1030" style="position:absolute;left:0;text-align:left;margin-left:17.6pt;margin-top:177.35pt;width:156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" fillcolor="white [3201]" strokecolor="red" strokeweight="6pt">
                <v:textbox>
                  <w:txbxContent>
                    <w:p w:rsidR="002F1C8C" w:rsidRPr="00DD0A3F" w:rsidRDefault="002F1C8C" w:rsidP="002F1C8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0A3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Pri práci </w:t>
                      </w:r>
                      <w:r w:rsidRPr="00DD0A3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postupujeme</w:t>
                      </w:r>
                      <w:r w:rsidR="00CA6C1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– začíname </w:t>
                      </w:r>
                      <w:r w:rsidRPr="00DD0A3F">
                        <w:rPr>
                          <w:rFonts w:ascii="Comic Sans MS" w:hAnsi="Comic Sans MS"/>
                          <w:sz w:val="20"/>
                          <w:szCs w:val="20"/>
                        </w:rPr>
                        <w:t>od ťažších, zložitejších úloh, kedy má dieťa viac energie, sú viacej pozorné.</w:t>
                      </w:r>
                    </w:p>
                  </w:txbxContent>
                </v:textbox>
              </v:roundrect>
            </w:pict>
          </mc:Fallback>
        </mc:AlternateContent>
      </w:r>
      <w:r w:rsidRPr="008039BC">
        <w:rPr>
          <w:rFonts w:ascii="Comic Sans MS" w:hAnsi="Comic Sans MS"/>
          <w:b/>
          <w:noProof/>
          <w:color w:val="E36C0A" w:themeColor="accent6" w:themeShade="BF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28D669" wp14:editId="3CB675C7">
                <wp:simplePos x="0" y="0"/>
                <wp:positionH relativeFrom="column">
                  <wp:posOffset>756920</wp:posOffset>
                </wp:positionH>
                <wp:positionV relativeFrom="paragraph">
                  <wp:posOffset>4109720</wp:posOffset>
                </wp:positionV>
                <wp:extent cx="2085975" cy="1552575"/>
                <wp:effectExtent l="38100" t="38100" r="47625" b="47625"/>
                <wp:wrapNone/>
                <wp:docPr id="9" name="Zaoblený 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552575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C8C" w:rsidRPr="00DD0A3F" w:rsidRDefault="002F1C8C" w:rsidP="002F1C8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0A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Počas prípravy je vhodné dieťaťu poskytnúť </w:t>
                            </w:r>
                            <w:r w:rsidRPr="00DD0A3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prestávky,</w:t>
                            </w:r>
                            <w:r w:rsidRPr="00DD0A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ktoré nemusia byť dlhé, ale mali by mať formu odlišnej činnosti</w:t>
                            </w:r>
                            <w:r w:rsidR="00CA6C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8D669" id="Zaoblený obdĺžnik 9" o:spid="_x0000_s1031" style="position:absolute;left:0;text-align:left;margin-left:59.6pt;margin-top:323.6pt;width:164.25pt;height:1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" fillcolor="white [3201]" strokecolor="#b2a1c7 [1943]" strokeweight="6pt">
                <v:textbox>
                  <w:txbxContent>
                    <w:p w:rsidR="002F1C8C" w:rsidRPr="00DD0A3F" w:rsidRDefault="002F1C8C" w:rsidP="002F1C8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0A3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Počas prípravy je vhodné dieťaťu poskytnúť </w:t>
                      </w:r>
                      <w:r w:rsidRPr="00DD0A3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prestávky,</w:t>
                      </w:r>
                      <w:r w:rsidRPr="00DD0A3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ktoré nemusia byť dlhé, ale mali by mať formu odlišnej činnosti</w:t>
                      </w:r>
                      <w:r w:rsidR="00CA6C15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8039BC">
        <w:rPr>
          <w:rFonts w:ascii="Comic Sans MS" w:hAnsi="Comic Sans MS"/>
          <w:b/>
          <w:noProof/>
          <w:color w:val="E36C0A" w:themeColor="accent6" w:themeShade="BF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D121E5" wp14:editId="780E166B">
                <wp:simplePos x="0" y="0"/>
                <wp:positionH relativeFrom="column">
                  <wp:posOffset>1566545</wp:posOffset>
                </wp:positionH>
                <wp:positionV relativeFrom="paragraph">
                  <wp:posOffset>5438775</wp:posOffset>
                </wp:positionV>
                <wp:extent cx="466725" cy="428625"/>
                <wp:effectExtent l="0" t="0" r="28575" b="28575"/>
                <wp:wrapNone/>
                <wp:docPr id="17" name="Vývojový diagram: spojnic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18C09" id="Vývojový diagram: spojnica 17" o:spid="_x0000_s1026" type="#_x0000_t120" style="position:absolute;margin-left:123.35pt;margin-top:428.25pt;width:36.75pt;height:3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" fillcolor="#b2a1c7 [1943]" strokecolor="#b2a1c7 [1943]" strokeweight="2pt"/>
            </w:pict>
          </mc:Fallback>
        </mc:AlternateContent>
      </w:r>
      <w:r w:rsidRPr="008039BC">
        <w:rPr>
          <w:rFonts w:ascii="Comic Sans MS" w:hAnsi="Comic Sans MS"/>
          <w:b/>
          <w:noProof/>
          <w:color w:val="E36C0A" w:themeColor="accent6" w:themeShade="BF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81DC6B" wp14:editId="28F1FC91">
                <wp:simplePos x="0" y="0"/>
                <wp:positionH relativeFrom="column">
                  <wp:posOffset>7719695</wp:posOffset>
                </wp:positionH>
                <wp:positionV relativeFrom="paragraph">
                  <wp:posOffset>1524000</wp:posOffset>
                </wp:positionV>
                <wp:extent cx="485775" cy="419100"/>
                <wp:effectExtent l="0" t="0" r="28575" b="19050"/>
                <wp:wrapNone/>
                <wp:docPr id="15" name="Vývojový diagram: spojnic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1910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D3131" id="Vývojový diagram: spojnica 15" o:spid="_x0000_s1026" type="#_x0000_t120" style="position:absolute;margin-left:607.85pt;margin-top:120pt;width:38.25pt;height:3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" fillcolor="#a5a5a5 [2092]" strokecolor="#a5a5a5 [2092]" strokeweight="2pt"/>
            </w:pict>
          </mc:Fallback>
        </mc:AlternateContent>
      </w:r>
      <w:r w:rsidR="00F6125B" w:rsidRPr="008039BC">
        <w:rPr>
          <w:rFonts w:ascii="Comic Sans MS" w:hAnsi="Comic Sans MS"/>
          <w:b/>
          <w:noProof/>
          <w:color w:val="E36C0A" w:themeColor="accent6" w:themeShade="BF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31EB7" wp14:editId="696E3CBA">
                <wp:simplePos x="0" y="0"/>
                <wp:positionH relativeFrom="column">
                  <wp:posOffset>3233420</wp:posOffset>
                </wp:positionH>
                <wp:positionV relativeFrom="paragraph">
                  <wp:posOffset>1995805</wp:posOffset>
                </wp:positionV>
                <wp:extent cx="438150" cy="419100"/>
                <wp:effectExtent l="0" t="0" r="19050" b="19050"/>
                <wp:wrapNone/>
                <wp:docPr id="13" name="Vývojový diagram: spojnic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19100"/>
                        </a:xfrm>
                        <a:prstGeom prst="flowChartConnector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FC079" id="Vývojový diagram: spojnica 13" o:spid="_x0000_s1026" type="#_x0000_t120" style="position:absolute;margin-left:254.6pt;margin-top:157.15pt;width:34.5pt;height:3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" fillcolor="#f79646 [3209]" strokecolor="#f79646 [3209]" strokeweight="2pt"/>
            </w:pict>
          </mc:Fallback>
        </mc:AlternateContent>
      </w:r>
      <w:r w:rsidR="00D0428F" w:rsidRPr="008039BC">
        <w:rPr>
          <w:rFonts w:ascii="Comic Sans MS" w:hAnsi="Comic Sans MS"/>
          <w:b/>
          <w:noProof/>
          <w:color w:val="E36C0A" w:themeColor="accent6" w:themeShade="BF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55D3D9" wp14:editId="16ACE6CE">
                <wp:simplePos x="0" y="0"/>
                <wp:positionH relativeFrom="column">
                  <wp:posOffset>5166995</wp:posOffset>
                </wp:positionH>
                <wp:positionV relativeFrom="paragraph">
                  <wp:posOffset>1948180</wp:posOffset>
                </wp:positionV>
                <wp:extent cx="457200" cy="419100"/>
                <wp:effectExtent l="0" t="0" r="19050" b="19050"/>
                <wp:wrapNone/>
                <wp:docPr id="14" name="Vývojový diagram: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9100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A4FB9" id="Vývojový diagram: spojnica 14" o:spid="_x0000_s1026" type="#_x0000_t120" style="position:absolute;margin-left:406.85pt;margin-top:153.4pt;width:36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" fillcolor="#548dd4 [1951]" strokecolor="#548dd4 [1951]" strokeweight="2pt"/>
            </w:pict>
          </mc:Fallback>
        </mc:AlternateContent>
      </w:r>
      <w:r w:rsidR="00D0428F" w:rsidRPr="008039BC">
        <w:rPr>
          <w:rFonts w:ascii="Comic Sans MS" w:hAnsi="Comic Sans MS"/>
          <w:b/>
          <w:noProof/>
          <w:color w:val="E36C0A" w:themeColor="accent6" w:themeShade="BF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F1E71" wp14:editId="7EDF91F7">
                <wp:simplePos x="0" y="0"/>
                <wp:positionH relativeFrom="column">
                  <wp:posOffset>4433570</wp:posOffset>
                </wp:positionH>
                <wp:positionV relativeFrom="paragraph">
                  <wp:posOffset>424180</wp:posOffset>
                </wp:positionV>
                <wp:extent cx="2000250" cy="1714500"/>
                <wp:effectExtent l="38100" t="38100" r="38100" b="38100"/>
                <wp:wrapNone/>
                <wp:docPr id="5" name="Zaoblený 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714500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23B" w:rsidRPr="00DD0A3F" w:rsidRDefault="00CA6C15" w:rsidP="00B1323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Ak sa pri príprave dieťaťa striedajú</w:t>
                            </w:r>
                            <w:r w:rsidR="00B1323B" w:rsidRPr="00DD0A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viacerí členovia rodiny, je vhodné sa dohodnúť </w:t>
                            </w:r>
                            <w:r w:rsidR="00B1323B" w:rsidRPr="00DD0A3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na jednotnom štýle práce a náročnosti.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F1E71" id="Zaoblený obdĺžnik 5" o:spid="_x0000_s1032" style="position:absolute;left:0;text-align:left;margin-left:349.1pt;margin-top:33.4pt;width:157.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" fillcolor="white [3201]" strokecolor="#548dd4 [1951]" strokeweight="6pt">
                <v:textbox>
                  <w:txbxContent>
                    <w:p w:rsidR="00B1323B" w:rsidRPr="00DD0A3F" w:rsidRDefault="00CA6C15" w:rsidP="00B1323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Ak sa pri príprave dieťaťa striedajú</w:t>
                      </w:r>
                      <w:r w:rsidR="00B1323B" w:rsidRPr="00DD0A3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viacerí členovia rodiny, je vhodné sa dohodnúť </w:t>
                      </w:r>
                      <w:r w:rsidR="00B1323B" w:rsidRPr="00DD0A3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na jednotnom štýle práce a náročnosti.</w:t>
                      </w:r>
                    </w:p>
                  </w:txbxContent>
                </v:textbox>
              </v:roundrect>
            </w:pict>
          </mc:Fallback>
        </mc:AlternateContent>
      </w:r>
      <w:r w:rsidR="00D0428F" w:rsidRPr="008039BC">
        <w:rPr>
          <w:rFonts w:ascii="Comic Sans MS" w:hAnsi="Comic Sans MS"/>
          <w:b/>
          <w:noProof/>
          <w:color w:val="E36C0A" w:themeColor="accent6" w:themeShade="BF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86238" wp14:editId="1C1CEFDD">
                <wp:simplePos x="0" y="0"/>
                <wp:positionH relativeFrom="column">
                  <wp:posOffset>2528570</wp:posOffset>
                </wp:positionH>
                <wp:positionV relativeFrom="paragraph">
                  <wp:posOffset>423545</wp:posOffset>
                </wp:positionV>
                <wp:extent cx="1790700" cy="1762125"/>
                <wp:effectExtent l="38100" t="38100" r="38100" b="47625"/>
                <wp:wrapNone/>
                <wp:docPr id="4" name="Zaoblený 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762125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chemeClr val="accent6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23B" w:rsidRPr="00DD0A3F" w:rsidRDefault="00B1323B" w:rsidP="00B1323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0A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Dieťa by malo mať na domácu prípravu </w:t>
                            </w:r>
                            <w:r w:rsidRPr="00DD0A3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vyhradené miesto</w:t>
                            </w:r>
                            <w:r w:rsidR="00CA6C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0A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kde sa bude učiť.</w:t>
                            </w:r>
                            <w:r w:rsidR="00CA6C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Miestnosť by mala byť vyvetraná a primerane osvetlená.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86238" id="Zaoblený obdĺžnik 4" o:spid="_x0000_s1033" style="position:absolute;left:0;text-align:left;margin-left:199.1pt;margin-top:33.35pt;width:141pt;height:13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" fillcolor="white [3201]" strokecolor="#f79646 [3209]" strokeweight="6pt">
                <v:textbox>
                  <w:txbxContent>
                    <w:p w:rsidR="00B1323B" w:rsidRPr="00DD0A3F" w:rsidRDefault="00B1323B" w:rsidP="00B1323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0A3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Dieťa by malo mať na domácu prípravu </w:t>
                      </w:r>
                      <w:r w:rsidRPr="00DD0A3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vyhradené miesto</w:t>
                      </w:r>
                      <w:r w:rsidR="00CA6C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Pr="00DD0A3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kde sa bude učiť.</w:t>
                      </w:r>
                      <w:r w:rsidR="00CA6C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Miestnosť by mala byť vyvetraná a primerane osvetlená.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351A4" w:rsidRPr="008039BC" w:rsidSect="008039BC"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7BB" w:rsidRDefault="007307BB" w:rsidP="008039BC">
      <w:pPr>
        <w:spacing w:after="0" w:line="240" w:lineRule="auto"/>
      </w:pPr>
      <w:r>
        <w:separator/>
      </w:r>
    </w:p>
  </w:endnote>
  <w:endnote w:type="continuationSeparator" w:id="0">
    <w:p w:rsidR="007307BB" w:rsidRDefault="007307BB" w:rsidP="0080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7BB" w:rsidRDefault="007307BB" w:rsidP="008039BC">
      <w:pPr>
        <w:spacing w:after="0" w:line="240" w:lineRule="auto"/>
      </w:pPr>
      <w:r>
        <w:separator/>
      </w:r>
    </w:p>
  </w:footnote>
  <w:footnote w:type="continuationSeparator" w:id="0">
    <w:p w:rsidR="007307BB" w:rsidRDefault="007307BB" w:rsidP="00803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A3"/>
    <w:rsid w:val="001351A4"/>
    <w:rsid w:val="002F1C8C"/>
    <w:rsid w:val="005548AB"/>
    <w:rsid w:val="007307BB"/>
    <w:rsid w:val="007375A3"/>
    <w:rsid w:val="0075614D"/>
    <w:rsid w:val="008039BC"/>
    <w:rsid w:val="00B1323B"/>
    <w:rsid w:val="00BD6FBD"/>
    <w:rsid w:val="00CA3B59"/>
    <w:rsid w:val="00CA6C15"/>
    <w:rsid w:val="00CF79FC"/>
    <w:rsid w:val="00D0428F"/>
    <w:rsid w:val="00DD0A3F"/>
    <w:rsid w:val="00ED39BC"/>
    <w:rsid w:val="00F6125B"/>
    <w:rsid w:val="00F7507F"/>
    <w:rsid w:val="00FD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BD68C-9762-481A-8001-9DA7E5ED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39BC"/>
  </w:style>
  <w:style w:type="paragraph" w:styleId="Pta">
    <w:name w:val="footer"/>
    <w:basedOn w:val="Normlny"/>
    <w:link w:val="PtaChar"/>
    <w:uiPriority w:val="99"/>
    <w:unhideWhenUsed/>
    <w:rsid w:val="0080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poradna</cp:lastModifiedBy>
  <cp:revision>2</cp:revision>
  <dcterms:created xsi:type="dcterms:W3CDTF">2021-01-20T13:44:00Z</dcterms:created>
  <dcterms:modified xsi:type="dcterms:W3CDTF">2021-01-20T13:44:00Z</dcterms:modified>
</cp:coreProperties>
</file>